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71" w:rsidRDefault="009C3071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ab/>
      </w:r>
    </w:p>
    <w:p w:rsidR="009C3071" w:rsidRPr="00607BB2" w:rsidRDefault="009C3071" w:rsidP="00B45F38">
      <w:pPr>
        <w:tabs>
          <w:tab w:val="left" w:pos="810"/>
          <w:tab w:val="left" w:pos="144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607BB2">
        <w:rPr>
          <w:rFonts w:asciiTheme="minorHAnsi" w:hAnsiTheme="minorHAnsi" w:cs="Tahoma"/>
          <w:b/>
          <w:sz w:val="24"/>
          <w:szCs w:val="24"/>
        </w:rPr>
        <w:tab/>
        <w:t>To:</w:t>
      </w:r>
      <w:r w:rsidR="007E6783">
        <w:rPr>
          <w:rFonts w:asciiTheme="minorHAnsi" w:hAnsiTheme="minorHAnsi" w:cs="Tahoma"/>
          <w:sz w:val="24"/>
          <w:szCs w:val="24"/>
        </w:rPr>
        <w:t xml:space="preserve"> </w:t>
      </w:r>
      <w:r w:rsidR="00D926F6">
        <w:rPr>
          <w:rFonts w:asciiTheme="minorHAnsi" w:hAnsiTheme="minorHAnsi" w:cs="Tahoma"/>
          <w:sz w:val="24"/>
          <w:szCs w:val="24"/>
        </w:rPr>
        <w:tab/>
        <w:t xml:space="preserve">Town Chairmen, </w:t>
      </w:r>
      <w:r w:rsidR="00BD1FB8">
        <w:rPr>
          <w:rFonts w:asciiTheme="minorHAnsi" w:hAnsiTheme="minorHAnsi" w:cs="Tahoma"/>
          <w:sz w:val="24"/>
          <w:szCs w:val="24"/>
        </w:rPr>
        <w:t>Town Clerks</w:t>
      </w:r>
      <w:r w:rsidR="00D926F6">
        <w:rPr>
          <w:rFonts w:asciiTheme="minorHAnsi" w:hAnsiTheme="minorHAnsi" w:cs="Tahoma"/>
          <w:sz w:val="24"/>
          <w:szCs w:val="24"/>
        </w:rPr>
        <w:t xml:space="preserve">, Town Community Development </w:t>
      </w:r>
    </w:p>
    <w:p w:rsidR="009C3071" w:rsidRPr="00607BB2" w:rsidRDefault="009C3071" w:rsidP="00B45F38">
      <w:pPr>
        <w:tabs>
          <w:tab w:val="left" w:pos="1440"/>
          <w:tab w:val="right" w:pos="162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9C3071" w:rsidRPr="00607BB2" w:rsidRDefault="009C3071" w:rsidP="00B45F38">
      <w:pPr>
        <w:tabs>
          <w:tab w:val="right" w:pos="1170"/>
          <w:tab w:val="left" w:pos="144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607BB2">
        <w:rPr>
          <w:rFonts w:asciiTheme="minorHAnsi" w:hAnsiTheme="minorHAnsi" w:cs="Tahoma"/>
          <w:sz w:val="24"/>
          <w:szCs w:val="24"/>
        </w:rPr>
        <w:tab/>
      </w:r>
      <w:r w:rsidRPr="00607BB2">
        <w:rPr>
          <w:rFonts w:asciiTheme="minorHAnsi" w:hAnsiTheme="minorHAnsi" w:cs="Tahoma"/>
          <w:b/>
          <w:sz w:val="24"/>
          <w:szCs w:val="24"/>
        </w:rPr>
        <w:t>From:</w:t>
      </w:r>
      <w:r w:rsidRPr="00607BB2">
        <w:rPr>
          <w:rFonts w:asciiTheme="minorHAnsi" w:hAnsiTheme="minorHAnsi" w:cs="Tahoma"/>
          <w:sz w:val="24"/>
          <w:szCs w:val="24"/>
        </w:rPr>
        <w:tab/>
      </w:r>
      <w:r w:rsidR="00F229F0" w:rsidRPr="00607BB2">
        <w:rPr>
          <w:rFonts w:asciiTheme="minorHAnsi" w:hAnsiTheme="minorHAnsi" w:cs="Tahoma"/>
          <w:sz w:val="24"/>
          <w:szCs w:val="24"/>
        </w:rPr>
        <w:t xml:space="preserve">Jerry Bougie – Director of Planning and Zoning </w:t>
      </w:r>
      <w:r w:rsidRPr="00607BB2">
        <w:rPr>
          <w:rFonts w:asciiTheme="minorHAnsi" w:hAnsiTheme="minorHAnsi" w:cs="Tahoma"/>
          <w:sz w:val="24"/>
          <w:szCs w:val="24"/>
        </w:rPr>
        <w:t xml:space="preserve">  </w:t>
      </w:r>
    </w:p>
    <w:p w:rsidR="009C3071" w:rsidRPr="00607BB2" w:rsidRDefault="009C3071" w:rsidP="00B45F38">
      <w:pPr>
        <w:tabs>
          <w:tab w:val="left" w:pos="1440"/>
          <w:tab w:val="right" w:pos="162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9C3071" w:rsidRPr="00607BB2" w:rsidRDefault="009C3071" w:rsidP="00B45F38">
      <w:pPr>
        <w:pStyle w:val="Heading7"/>
        <w:tabs>
          <w:tab w:val="clear" w:pos="1620"/>
          <w:tab w:val="clear" w:pos="1980"/>
          <w:tab w:val="right" w:pos="1170"/>
          <w:tab w:val="left" w:pos="1440"/>
        </w:tabs>
        <w:ind w:left="0"/>
      </w:pPr>
      <w:r w:rsidRPr="00607BB2">
        <w:tab/>
      </w:r>
      <w:r w:rsidRPr="00607BB2">
        <w:rPr>
          <w:b/>
        </w:rPr>
        <w:t>Re:</w:t>
      </w:r>
      <w:r w:rsidR="004C68D3">
        <w:tab/>
      </w:r>
      <w:r w:rsidR="00BD1FB8">
        <w:t xml:space="preserve">Winnebago County </w:t>
      </w:r>
      <w:r w:rsidR="00B45F38">
        <w:t>COVID-19 Rapid Response</w:t>
      </w:r>
      <w:r w:rsidR="00BD1FB8">
        <w:t xml:space="preserve"> Loan</w:t>
      </w:r>
      <w:r w:rsidR="00E52E3D">
        <w:tab/>
      </w:r>
      <w:r w:rsidR="00B45F38">
        <w:t>Program</w:t>
      </w:r>
      <w:r w:rsidR="007E6783">
        <w:tab/>
      </w:r>
      <w:r w:rsidR="004C68D3">
        <w:t xml:space="preserve"> </w:t>
      </w:r>
      <w:r w:rsidR="004C68D3">
        <w:tab/>
      </w:r>
    </w:p>
    <w:p w:rsidR="009C3071" w:rsidRPr="00607BB2" w:rsidRDefault="009C3071" w:rsidP="00B45F38">
      <w:pPr>
        <w:tabs>
          <w:tab w:val="left" w:pos="1440"/>
          <w:tab w:val="left" w:pos="1530"/>
          <w:tab w:val="right" w:pos="162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9C3071" w:rsidRPr="00607BB2" w:rsidRDefault="009C3071" w:rsidP="00B45F38">
      <w:pPr>
        <w:tabs>
          <w:tab w:val="right" w:pos="1170"/>
          <w:tab w:val="left" w:pos="144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607BB2">
        <w:rPr>
          <w:rFonts w:asciiTheme="minorHAnsi" w:hAnsiTheme="minorHAnsi" w:cs="Tahoma"/>
          <w:sz w:val="24"/>
          <w:szCs w:val="24"/>
        </w:rPr>
        <w:tab/>
      </w:r>
      <w:r w:rsidRPr="00607BB2">
        <w:rPr>
          <w:rFonts w:asciiTheme="minorHAnsi" w:hAnsiTheme="minorHAnsi" w:cs="Tahoma"/>
          <w:b/>
          <w:sz w:val="24"/>
          <w:szCs w:val="24"/>
        </w:rPr>
        <w:t>Date:</w:t>
      </w:r>
      <w:r w:rsidRPr="00607BB2">
        <w:rPr>
          <w:rFonts w:asciiTheme="minorHAnsi" w:hAnsiTheme="minorHAnsi" w:cs="Tahoma"/>
          <w:sz w:val="24"/>
          <w:szCs w:val="24"/>
        </w:rPr>
        <w:tab/>
      </w:r>
      <w:r w:rsidR="00BD1FB8">
        <w:rPr>
          <w:rFonts w:asciiTheme="minorHAnsi" w:hAnsiTheme="minorHAnsi" w:cs="Tahoma"/>
          <w:sz w:val="24"/>
          <w:szCs w:val="24"/>
        </w:rPr>
        <w:t>April 17, 2020</w:t>
      </w:r>
      <w:r w:rsidR="00955EA7">
        <w:rPr>
          <w:rFonts w:asciiTheme="minorHAnsi" w:hAnsiTheme="minorHAnsi" w:cs="Tahoma"/>
          <w:sz w:val="24"/>
          <w:szCs w:val="24"/>
        </w:rPr>
        <w:tab/>
      </w:r>
    </w:p>
    <w:p w:rsidR="00BD1FB8" w:rsidRDefault="00BD1FB8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9C3071" w:rsidRDefault="006729A7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13335</wp:posOffset>
                </wp:positionV>
                <wp:extent cx="6153150" cy="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2C7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.7pt;margin-top:1.05pt;width:4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" strokeweight="1.5pt"/>
            </w:pict>
          </mc:Fallback>
        </mc:AlternateContent>
      </w:r>
    </w:p>
    <w:p w:rsidR="006729A7" w:rsidRDefault="006729A7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On April 16, 2020 Governor Tony Evers extended</w:t>
      </w:r>
      <w:r w:rsidR="00FA4D3E">
        <w:rPr>
          <w:rFonts w:asciiTheme="minorHAnsi" w:hAnsiTheme="minorHAnsi" w:cs="Tahoma"/>
          <w:sz w:val="24"/>
          <w:szCs w:val="24"/>
        </w:rPr>
        <w:t xml:space="preserve"> the</w:t>
      </w:r>
      <w:r>
        <w:rPr>
          <w:rFonts w:asciiTheme="minorHAnsi" w:hAnsiTheme="minorHAnsi" w:cs="Tahoma"/>
          <w:sz w:val="24"/>
          <w:szCs w:val="24"/>
        </w:rPr>
        <w:t xml:space="preserve"> end date of the Safer-At-Home order to May 26, 2020.  Small businesses in Winnebago County are </w:t>
      </w:r>
      <w:r w:rsidR="00B45F38">
        <w:rPr>
          <w:rFonts w:asciiTheme="minorHAnsi" w:hAnsiTheme="minorHAnsi" w:cs="Tahoma"/>
          <w:sz w:val="24"/>
          <w:szCs w:val="24"/>
        </w:rPr>
        <w:t>being severally impacted by the loss of revenue and many are struggling to stay afloat.</w:t>
      </w:r>
    </w:p>
    <w:p w:rsidR="00B45F38" w:rsidRDefault="00B45F38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B45F38" w:rsidRDefault="00B45F38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Together with the Oshkosh Chamber of Commerce, Fox Cities Regional Partnership and Greater Oshkosh we were able to create the Winnebago County COVID-19 Rapid Re</w:t>
      </w:r>
      <w:r w:rsidR="009E6ED3">
        <w:rPr>
          <w:rFonts w:asciiTheme="minorHAnsi" w:hAnsiTheme="minorHAnsi" w:cs="Tahoma"/>
          <w:sz w:val="24"/>
          <w:szCs w:val="24"/>
        </w:rPr>
        <w:t xml:space="preserve">sponse Loan Program </w:t>
      </w:r>
      <w:r w:rsidR="00032A43">
        <w:rPr>
          <w:rFonts w:asciiTheme="minorHAnsi" w:hAnsiTheme="minorHAnsi" w:cs="Tahoma"/>
          <w:sz w:val="24"/>
          <w:szCs w:val="24"/>
        </w:rPr>
        <w:t>for</w:t>
      </w:r>
      <w:r w:rsidR="009E6ED3">
        <w:rPr>
          <w:rFonts w:asciiTheme="minorHAnsi" w:hAnsiTheme="minorHAnsi" w:cs="Tahoma"/>
          <w:sz w:val="24"/>
          <w:szCs w:val="24"/>
        </w:rPr>
        <w:t xml:space="preserve"> area small businesses.   This loan program has $750,000 available </w:t>
      </w:r>
      <w:r w:rsidR="00032A43">
        <w:rPr>
          <w:rFonts w:asciiTheme="minorHAnsi" w:hAnsiTheme="minorHAnsi" w:cs="Tahoma"/>
          <w:sz w:val="24"/>
          <w:szCs w:val="24"/>
        </w:rPr>
        <w:t>to qualifying</w:t>
      </w:r>
      <w:r w:rsidR="009E6ED3">
        <w:rPr>
          <w:rFonts w:asciiTheme="minorHAnsi" w:hAnsiTheme="minorHAnsi" w:cs="Tahoma"/>
          <w:sz w:val="24"/>
          <w:szCs w:val="24"/>
        </w:rPr>
        <w:t xml:space="preserve"> small businesses to assist them with paying mortgages, rent, utilities, pre-existing purchase orders and payroll.</w:t>
      </w:r>
    </w:p>
    <w:p w:rsidR="009E6ED3" w:rsidRDefault="009E6ED3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D926F6" w:rsidRPr="00D926F6" w:rsidRDefault="009E6ED3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D926F6">
        <w:rPr>
          <w:rFonts w:asciiTheme="minorHAnsi" w:hAnsiTheme="minorHAnsi" w:cs="Tahoma"/>
          <w:b/>
          <w:sz w:val="24"/>
          <w:szCs w:val="24"/>
        </w:rPr>
        <w:t xml:space="preserve">We are asking each town to help </w:t>
      </w:r>
      <w:r w:rsidR="00FF2C17" w:rsidRPr="00D926F6">
        <w:rPr>
          <w:rFonts w:asciiTheme="minorHAnsi" w:hAnsiTheme="minorHAnsi" w:cs="Tahoma"/>
          <w:b/>
          <w:sz w:val="24"/>
          <w:szCs w:val="24"/>
        </w:rPr>
        <w:t xml:space="preserve">get </w:t>
      </w:r>
      <w:r w:rsidR="00032A43">
        <w:rPr>
          <w:rFonts w:asciiTheme="minorHAnsi" w:hAnsiTheme="minorHAnsi" w:cs="Tahoma"/>
          <w:b/>
          <w:sz w:val="24"/>
          <w:szCs w:val="24"/>
        </w:rPr>
        <w:t>this information</w:t>
      </w:r>
      <w:r w:rsidR="00D926F6" w:rsidRPr="00D926F6">
        <w:rPr>
          <w:rFonts w:asciiTheme="minorHAnsi" w:hAnsiTheme="minorHAnsi" w:cs="Tahoma"/>
          <w:b/>
          <w:sz w:val="24"/>
          <w:szCs w:val="24"/>
        </w:rPr>
        <w:t xml:space="preserve"> to </w:t>
      </w:r>
      <w:r w:rsidRPr="00D926F6">
        <w:rPr>
          <w:rFonts w:asciiTheme="minorHAnsi" w:hAnsiTheme="minorHAnsi" w:cs="Tahoma"/>
          <w:b/>
          <w:sz w:val="24"/>
          <w:szCs w:val="24"/>
        </w:rPr>
        <w:t xml:space="preserve">their area small business by </w:t>
      </w:r>
      <w:r w:rsidR="00D926F6" w:rsidRPr="00D926F6">
        <w:rPr>
          <w:rFonts w:asciiTheme="minorHAnsi" w:hAnsiTheme="minorHAnsi" w:cs="Tahoma"/>
          <w:b/>
          <w:sz w:val="24"/>
          <w:szCs w:val="24"/>
        </w:rPr>
        <w:t>adding</w:t>
      </w:r>
      <w:r w:rsidR="00FF2C17" w:rsidRPr="00D926F6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D926F6">
        <w:rPr>
          <w:rFonts w:asciiTheme="minorHAnsi" w:hAnsiTheme="minorHAnsi" w:cs="Tahoma"/>
          <w:b/>
          <w:sz w:val="24"/>
          <w:szCs w:val="24"/>
        </w:rPr>
        <w:t xml:space="preserve">the  </w:t>
      </w:r>
      <w:r w:rsidR="00FA4D3E">
        <w:rPr>
          <w:rFonts w:asciiTheme="minorHAnsi" w:hAnsiTheme="minorHAnsi" w:cs="Tahoma"/>
          <w:b/>
          <w:sz w:val="24"/>
          <w:szCs w:val="24"/>
        </w:rPr>
        <w:t xml:space="preserve">information and </w:t>
      </w:r>
      <w:r w:rsidRPr="00D926F6">
        <w:rPr>
          <w:rFonts w:asciiTheme="minorHAnsi" w:hAnsiTheme="minorHAnsi" w:cs="Tahoma"/>
          <w:b/>
          <w:sz w:val="24"/>
          <w:szCs w:val="24"/>
        </w:rPr>
        <w:t xml:space="preserve">link </w:t>
      </w:r>
      <w:r w:rsidR="00FA4D3E">
        <w:rPr>
          <w:rFonts w:asciiTheme="minorHAnsi" w:hAnsiTheme="minorHAnsi" w:cs="Tahoma"/>
          <w:b/>
          <w:sz w:val="24"/>
          <w:szCs w:val="24"/>
        </w:rPr>
        <w:t xml:space="preserve">below </w:t>
      </w:r>
      <w:r w:rsidR="00D926F6" w:rsidRPr="00D926F6">
        <w:rPr>
          <w:rFonts w:asciiTheme="minorHAnsi" w:hAnsiTheme="minorHAnsi" w:cs="Tahoma"/>
          <w:b/>
          <w:sz w:val="24"/>
          <w:szCs w:val="24"/>
        </w:rPr>
        <w:t>to the Town website in a prominent location</w:t>
      </w:r>
      <w:r w:rsidR="00D926F6">
        <w:rPr>
          <w:rFonts w:asciiTheme="minorHAnsi" w:hAnsiTheme="minorHAnsi" w:cs="Tahoma"/>
          <w:b/>
          <w:sz w:val="24"/>
          <w:szCs w:val="24"/>
        </w:rPr>
        <w:t xml:space="preserve"> such as your home page.</w:t>
      </w:r>
    </w:p>
    <w:p w:rsidR="00D926F6" w:rsidRDefault="00D926F6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9E6ED3" w:rsidRDefault="00D926F6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This link will direct them to the Winnebago County Industrial Developme</w:t>
      </w:r>
      <w:r w:rsidR="00032A43">
        <w:rPr>
          <w:rFonts w:asciiTheme="minorHAnsi" w:hAnsiTheme="minorHAnsi" w:cs="Tahoma"/>
          <w:sz w:val="24"/>
          <w:szCs w:val="24"/>
        </w:rPr>
        <w:t>nt Board webpage where they can</w:t>
      </w:r>
      <w:r>
        <w:rPr>
          <w:rFonts w:asciiTheme="minorHAnsi" w:hAnsiTheme="minorHAnsi" w:cs="Tahoma"/>
          <w:sz w:val="24"/>
          <w:szCs w:val="24"/>
        </w:rPr>
        <w:t xml:space="preserve"> find additional information on the Winnebago County COVID-19 Rapid Response Loan Program and how they can apply. </w:t>
      </w:r>
    </w:p>
    <w:p w:rsidR="009E6ED3" w:rsidRDefault="009E6ED3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9E6ED3" w:rsidRDefault="00032A43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Keeping our small businesses solvent during this difficult time will help our economy rebound more quickly when the Safer-at-Home order is lifted.   Let’s work together to </w:t>
      </w:r>
      <w:r w:rsidR="006E5296">
        <w:rPr>
          <w:rFonts w:asciiTheme="minorHAnsi" w:hAnsiTheme="minorHAnsi" w:cs="Tahoma"/>
          <w:sz w:val="24"/>
          <w:szCs w:val="24"/>
        </w:rPr>
        <w:t>help Winnebago County survive and thrive.</w:t>
      </w:r>
    </w:p>
    <w:p w:rsidR="00B45F38" w:rsidRDefault="00B45F38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B45F38" w:rsidRPr="00607BB2" w:rsidRDefault="00FA4D3E" w:rsidP="00B45F38">
      <w:pPr>
        <w:tabs>
          <w:tab w:val="right" w:pos="1620"/>
          <w:tab w:val="left" w:pos="1980"/>
        </w:tabs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140818" wp14:editId="68875469">
                <wp:simplePos x="0" y="0"/>
                <wp:positionH relativeFrom="column">
                  <wp:posOffset>-264160</wp:posOffset>
                </wp:positionH>
                <wp:positionV relativeFrom="paragraph">
                  <wp:posOffset>813696</wp:posOffset>
                </wp:positionV>
                <wp:extent cx="6745605" cy="733425"/>
                <wp:effectExtent l="0" t="0" r="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733425"/>
                          <a:chOff x="0" y="0"/>
                          <a:chExt cx="7143750" cy="8096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623"/>
                          <a:stretch/>
                        </pic:blipFill>
                        <pic:spPr bwMode="auto">
                          <a:xfrm>
                            <a:off x="161925" y="114300"/>
                            <a:ext cx="6583680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23875"/>
                            <a:ext cx="71437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A4D3E" w:rsidRPr="0049770C" w:rsidRDefault="00FA4D3E" w:rsidP="00FA4D3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49770C">
                                <w:rPr>
                                  <w:sz w:val="22"/>
                                </w:rPr>
                                <w:t>Visit the</w:t>
                              </w:r>
                              <w:r>
                                <w:rPr>
                                  <w:sz w:val="22"/>
                                </w:rPr>
                                <w:t xml:space="preserve"> Winnebago County</w:t>
                              </w:r>
                              <w:r w:rsidRPr="00D6629F">
                                <w:rPr>
                                  <w:color w:val="365F91" w:themeColor="accent1" w:themeShade="BF"/>
                                  <w:sz w:val="22"/>
                                </w:rPr>
                                <w:t xml:space="preserve"> </w:t>
                              </w:r>
                              <w:hyperlink r:id="rId9" w:history="1">
                                <w:r w:rsidRPr="00D6629F">
                                  <w:rPr>
                                    <w:rStyle w:val="Hyperlink"/>
                                    <w:color w:val="365F91" w:themeColor="accent1" w:themeShade="BF"/>
                                    <w:sz w:val="22"/>
                                  </w:rPr>
                                  <w:t>Industrial Development Board Home</w:t>
                                </w:r>
                              </w:hyperlink>
                              <w:r w:rsidRPr="00FA4D3E">
                                <w:rPr>
                                  <w:color w:val="365F91" w:themeColor="accent1" w:themeShade="BF"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 w:rsidRPr="0049770C">
                                <w:rPr>
                                  <w:sz w:val="22"/>
                                </w:rPr>
                                <w:t>website for more information and to apply.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9075" y="0"/>
                            <a:ext cx="668056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140818" id="Group 4" o:spid="_x0000_s1026" style="position:absolute;margin-left:-20.8pt;margin-top:64.05pt;width:531.15pt;height:57.75pt;z-index:251662336;mso-width-relative:margin;mso-height-relative:margin" coordsize="71437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HOOB&#10;QA3etOznpUBim353/L6YqZAVGDQAtFFFABRRRQAZx1o3D1pHBIwKj2TA5z+lAEoIPSimQh1Hztmn&#10;0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jB9aKKACii&#10;igAooooAKKKKACiiigAooooAKKKKACiiigAooooAKKKKACiiigAooooAKKKKACiiigAooooAKQA4&#10;+alooAMDrik20tFACAEUt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619;top:1143;width:6583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">
                  <v:imagedata r:id="rId10" o:title="" croptop="5021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238;width:714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FA4D3E" w:rsidRPr="0049770C" w:rsidRDefault="00FA4D3E" w:rsidP="00FA4D3E">
                        <w:pPr>
                          <w:jc w:val="center"/>
                          <w:rPr>
                            <w:sz w:val="22"/>
                          </w:rPr>
                        </w:pPr>
                        <w:r w:rsidRPr="0049770C">
                          <w:rPr>
                            <w:sz w:val="22"/>
                          </w:rPr>
                          <w:t>Visit the</w:t>
                        </w:r>
                        <w:r>
                          <w:rPr>
                            <w:sz w:val="22"/>
                          </w:rPr>
                          <w:t xml:space="preserve"> Winnebago County</w:t>
                        </w:r>
                        <w:r w:rsidRPr="00D6629F">
                          <w:rPr>
                            <w:color w:val="365F91" w:themeColor="accent1" w:themeShade="BF"/>
                            <w:sz w:val="22"/>
                          </w:rPr>
                          <w:t xml:space="preserve"> </w:t>
                        </w:r>
                        <w:hyperlink r:id="rId11" w:history="1">
                          <w:r w:rsidRPr="00D6629F">
                            <w:rPr>
                              <w:rStyle w:val="Hyperlink"/>
                              <w:color w:val="365F91" w:themeColor="accent1" w:themeShade="BF"/>
                              <w:sz w:val="22"/>
                            </w:rPr>
                            <w:t>Industrial Development Board Home</w:t>
                          </w:r>
                        </w:hyperlink>
                        <w:r w:rsidRPr="00FA4D3E">
                          <w:rPr>
                            <w:color w:val="365F91" w:themeColor="accent1" w:themeShade="BF"/>
                            <w:sz w:val="22"/>
                            <w:u w:val="single"/>
                          </w:rPr>
                          <w:t xml:space="preserve"> </w:t>
                        </w:r>
                        <w:r w:rsidRPr="0049770C">
                          <w:rPr>
                            <w:sz w:val="22"/>
                          </w:rPr>
                          <w:t>website for more information and to apply.</w:t>
                        </w:r>
                      </w:p>
                    </w:txbxContent>
                  </v:textbox>
                </v:shape>
                <v:rect id="Rectangle 7" o:spid="_x0000_s1029" style="position:absolute;left:2190;width:6680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</v:group>
            </w:pict>
          </mc:Fallback>
        </mc:AlternateContent>
      </w:r>
    </w:p>
    <w:sectPr w:rsidR="00B45F38" w:rsidRPr="00607BB2" w:rsidSect="009C3071">
      <w:headerReference w:type="default" r:id="rId12"/>
      <w:pgSz w:w="12240" w:h="15840" w:code="1"/>
      <w:pgMar w:top="2967" w:right="1296" w:bottom="1440" w:left="1296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77" w:rsidRPr="00652461" w:rsidRDefault="00C03F77" w:rsidP="004B4C7F">
      <w:pPr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C03F77" w:rsidRPr="00652461" w:rsidRDefault="00C03F77" w:rsidP="004B4C7F">
      <w:pPr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77" w:rsidRPr="00652461" w:rsidRDefault="00C03F77" w:rsidP="004B4C7F">
      <w:pPr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C03F77" w:rsidRPr="00652461" w:rsidRDefault="00C03F77" w:rsidP="004B4C7F">
      <w:pPr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D3" w:rsidRDefault="00BD1FB8">
    <w:pPr>
      <w:pStyle w:val="Header"/>
      <w:tabs>
        <w:tab w:val="clear" w:pos="8640"/>
        <w:tab w:val="right" w:pos="10170"/>
      </w:tabs>
      <w:ind w:left="-45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2377440</wp:posOffset>
              </wp:positionH>
              <wp:positionV relativeFrom="paragraph">
                <wp:posOffset>-118110</wp:posOffset>
              </wp:positionV>
              <wp:extent cx="1459230" cy="87249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87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8D3" w:rsidRDefault="004C68D3">
                          <w:pPr>
                            <w:jc w:val="center"/>
                          </w:pPr>
                          <w:r>
                            <w:object w:dxaOrig="2010" w:dyaOrig="153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00.5pt;height:61.5pt" o:ole="" fillcolor="window">
                                <v:imagedata r:id="rId1" o:title=""/>
                              </v:shape>
                              <o:OLEObject Type="Embed" ProgID="MSPhotoEd.3" ShapeID="_x0000_i1026" DrawAspect="Content" ObjectID="_164915805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187.2pt;margin-top:-9.3pt;width:114.9pt;height:6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" o:allowincell="f" stroked="f">
              <v:textbox>
                <w:txbxContent>
                  <w:p w:rsidR="004C68D3" w:rsidRDefault="004C68D3">
                    <w:pPr>
                      <w:jc w:val="center"/>
                    </w:pPr>
                    <w:r>
                      <w:object w:dxaOrig="2010" w:dyaOrig="1530">
                        <v:shape id="_x0000_i1026" type="#_x0000_t75" style="width:100.5pt;height:61.5pt" fillcolor="window">
                          <v:imagedata r:id="rId3" o:title=""/>
                        </v:shape>
                        <o:OLEObject Type="Embed" ProgID="MSPhotoEd.3" ShapeID="_x0000_i1026" DrawAspect="Content" ObjectID="_1648881261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4C68D3">
      <w:tab/>
    </w:r>
  </w:p>
  <w:p w:rsidR="004C68D3" w:rsidRDefault="004C68D3">
    <w:pPr>
      <w:pStyle w:val="Header"/>
      <w:tabs>
        <w:tab w:val="clear" w:pos="8640"/>
        <w:tab w:val="right" w:pos="10170"/>
      </w:tabs>
      <w:ind w:left="-450"/>
    </w:pPr>
    <w:r>
      <w:tab/>
    </w:r>
    <w:r>
      <w:tab/>
    </w:r>
  </w:p>
  <w:p w:rsidR="004C68D3" w:rsidRDefault="004C68D3">
    <w:pPr>
      <w:pStyle w:val="Header"/>
      <w:ind w:left="-450"/>
      <w:rPr>
        <w:sz w:val="6"/>
      </w:rPr>
    </w:pPr>
  </w:p>
  <w:p w:rsidR="004C68D3" w:rsidRDefault="004C68D3">
    <w:pPr>
      <w:pStyle w:val="Header"/>
      <w:tabs>
        <w:tab w:val="clear" w:pos="8640"/>
        <w:tab w:val="right" w:pos="10170"/>
      </w:tabs>
      <w:ind w:left="-450"/>
    </w:pPr>
    <w:r>
      <w:tab/>
    </w:r>
    <w:r>
      <w:tab/>
    </w:r>
  </w:p>
  <w:p w:rsidR="004C68D3" w:rsidRDefault="004C68D3">
    <w:pPr>
      <w:pStyle w:val="Header"/>
      <w:tabs>
        <w:tab w:val="clear" w:pos="8640"/>
        <w:tab w:val="right" w:pos="10170"/>
      </w:tabs>
      <w:ind w:left="-450"/>
    </w:pPr>
    <w:r>
      <w:tab/>
    </w:r>
    <w:r>
      <w:tab/>
    </w:r>
  </w:p>
  <w:p w:rsidR="004C68D3" w:rsidRDefault="004C68D3">
    <w:pPr>
      <w:pStyle w:val="Header"/>
      <w:ind w:left="-450"/>
      <w:rPr>
        <w:sz w:val="6"/>
      </w:rPr>
    </w:pPr>
    <w:r>
      <w:rPr>
        <w:sz w:val="6"/>
      </w:rPr>
      <w:tab/>
    </w:r>
    <w:r>
      <w:rPr>
        <w:sz w:val="6"/>
      </w:rPr>
      <w:tab/>
    </w:r>
  </w:p>
  <w:p w:rsidR="004C68D3" w:rsidRDefault="00BD1FB8" w:rsidP="00597F91">
    <w:pPr>
      <w:pStyle w:val="Header"/>
      <w:ind w:left="-45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1634490</wp:posOffset>
              </wp:positionH>
              <wp:positionV relativeFrom="paragraph">
                <wp:posOffset>25400</wp:posOffset>
              </wp:positionV>
              <wp:extent cx="3086100" cy="85534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55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8D3" w:rsidRDefault="004C68D3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Winnebago County</w:t>
                          </w:r>
                        </w:p>
                        <w:p w:rsidR="004C68D3" w:rsidRDefault="004C68D3">
                          <w:pPr>
                            <w:pStyle w:val="Heading3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Planning and Zoning Department</w:t>
                          </w:r>
                        </w:p>
                        <w:p w:rsidR="004C68D3" w:rsidRPr="006745BF" w:rsidRDefault="004C68D3" w:rsidP="006745BF"/>
                        <w:p w:rsidR="004C68D3" w:rsidRPr="00AD2048" w:rsidRDefault="004C68D3">
                          <w:pPr>
                            <w:jc w:val="center"/>
                            <w:rPr>
                              <w:i/>
                            </w:rPr>
                          </w:pPr>
                          <w:r w:rsidRPr="00AD2048">
                            <w:rPr>
                              <w:i/>
                            </w:rPr>
                            <w:t>The Wave of the Future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" o:spid="_x0000_s1031" type="#_x0000_t202" style="position:absolute;left:0;text-align:left;margin-left:128.7pt;margin-top:2pt;width:243pt;height:6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" o:allowincell="f" stroked="f">
              <v:textbox>
                <w:txbxContent>
                  <w:p w:rsidR="004C68D3" w:rsidRDefault="004C68D3">
                    <w:pPr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Winnebago County</w:t>
                    </w:r>
                  </w:p>
                  <w:p w:rsidR="004C68D3" w:rsidRDefault="004C68D3">
                    <w:pPr>
                      <w:pStyle w:val="Heading3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Planning and Zoning Department</w:t>
                    </w:r>
                  </w:p>
                  <w:p w:rsidR="004C68D3" w:rsidRPr="006745BF" w:rsidRDefault="004C68D3" w:rsidP="006745BF"/>
                  <w:p w:rsidR="004C68D3" w:rsidRPr="00AD2048" w:rsidRDefault="004C68D3">
                    <w:pPr>
                      <w:jc w:val="center"/>
                      <w:rPr>
                        <w:i/>
                      </w:rPr>
                    </w:pPr>
                    <w:r w:rsidRPr="00AD2048">
                      <w:rPr>
                        <w:i/>
                      </w:rPr>
                      <w:t>The Wave of the Future</w:t>
                    </w:r>
                  </w:p>
                </w:txbxContent>
              </v:textbox>
            </v:shape>
          </w:pict>
        </mc:Fallback>
      </mc:AlternateContent>
    </w:r>
    <w:r w:rsidR="004C68D3">
      <w:tab/>
    </w:r>
    <w:r w:rsidR="004C68D3">
      <w:tab/>
    </w:r>
  </w:p>
  <w:p w:rsidR="004C68D3" w:rsidRDefault="004C68D3">
    <w:pPr>
      <w:pStyle w:val="Header"/>
      <w:ind w:left="-450"/>
    </w:pPr>
  </w:p>
  <w:p w:rsidR="004C68D3" w:rsidRDefault="004C68D3">
    <w:pPr>
      <w:pStyle w:val="Header"/>
      <w:ind w:left="-450"/>
      <w:rPr>
        <w:sz w:val="6"/>
      </w:rPr>
    </w:pPr>
  </w:p>
  <w:p w:rsidR="004C68D3" w:rsidRPr="00597F91" w:rsidRDefault="004C68D3" w:rsidP="00F56116">
    <w:pPr>
      <w:pStyle w:val="Header"/>
      <w:ind w:left="-450"/>
      <w:rPr>
        <w:b/>
      </w:rPr>
    </w:pPr>
  </w:p>
  <w:p w:rsidR="004C68D3" w:rsidRDefault="004C68D3">
    <w:pPr>
      <w:pStyle w:val="Header"/>
      <w:ind w:left="-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7E4"/>
    <w:multiLevelType w:val="hybridMultilevel"/>
    <w:tmpl w:val="88A0D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577"/>
    <w:multiLevelType w:val="hybridMultilevel"/>
    <w:tmpl w:val="461A9FE2"/>
    <w:lvl w:ilvl="0" w:tplc="B28E5DD6">
      <w:start w:val="1"/>
      <w:numFmt w:val="decimal"/>
      <w:lvlText w:val="%1)"/>
      <w:lvlJc w:val="left"/>
      <w:pPr>
        <w:ind w:left="159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205A62AA"/>
    <w:multiLevelType w:val="hybridMultilevel"/>
    <w:tmpl w:val="560ED918"/>
    <w:lvl w:ilvl="0" w:tplc="537A021C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2AF494F"/>
    <w:multiLevelType w:val="hybridMultilevel"/>
    <w:tmpl w:val="4664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C0A8B"/>
    <w:multiLevelType w:val="hybridMultilevel"/>
    <w:tmpl w:val="BCF4717A"/>
    <w:lvl w:ilvl="0" w:tplc="965A6D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C2722E"/>
    <w:multiLevelType w:val="hybridMultilevel"/>
    <w:tmpl w:val="6786E972"/>
    <w:lvl w:ilvl="0" w:tplc="E684E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B6B39"/>
    <w:multiLevelType w:val="hybridMultilevel"/>
    <w:tmpl w:val="F878B7FE"/>
    <w:lvl w:ilvl="0" w:tplc="54D28CFA">
      <w:start w:val="14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C"/>
    <w:rsid w:val="00001F51"/>
    <w:rsid w:val="00011237"/>
    <w:rsid w:val="00032A43"/>
    <w:rsid w:val="00075894"/>
    <w:rsid w:val="00083231"/>
    <w:rsid w:val="000A2063"/>
    <w:rsid w:val="000B5AA4"/>
    <w:rsid w:val="001008B1"/>
    <w:rsid w:val="00102A21"/>
    <w:rsid w:val="00112F85"/>
    <w:rsid w:val="00123CD9"/>
    <w:rsid w:val="00126DDE"/>
    <w:rsid w:val="00132B99"/>
    <w:rsid w:val="001405AB"/>
    <w:rsid w:val="00172817"/>
    <w:rsid w:val="001804F2"/>
    <w:rsid w:val="001B23DF"/>
    <w:rsid w:val="001D5A07"/>
    <w:rsid w:val="001E2517"/>
    <w:rsid w:val="00201F56"/>
    <w:rsid w:val="0023397A"/>
    <w:rsid w:val="0023676B"/>
    <w:rsid w:val="002543AD"/>
    <w:rsid w:val="0025628C"/>
    <w:rsid w:val="00260A96"/>
    <w:rsid w:val="00266671"/>
    <w:rsid w:val="002B4187"/>
    <w:rsid w:val="002C3C81"/>
    <w:rsid w:val="002D4ADE"/>
    <w:rsid w:val="00315682"/>
    <w:rsid w:val="003336E7"/>
    <w:rsid w:val="0034759A"/>
    <w:rsid w:val="00363ED7"/>
    <w:rsid w:val="00367D4F"/>
    <w:rsid w:val="00373A46"/>
    <w:rsid w:val="00395CB3"/>
    <w:rsid w:val="003B0BEF"/>
    <w:rsid w:val="003C42CF"/>
    <w:rsid w:val="003D6A4C"/>
    <w:rsid w:val="003E1C3E"/>
    <w:rsid w:val="003F7359"/>
    <w:rsid w:val="004422A6"/>
    <w:rsid w:val="0044676B"/>
    <w:rsid w:val="0045583C"/>
    <w:rsid w:val="00457A7A"/>
    <w:rsid w:val="004A06BC"/>
    <w:rsid w:val="004B0791"/>
    <w:rsid w:val="004B1F67"/>
    <w:rsid w:val="004B4C7F"/>
    <w:rsid w:val="004C46A1"/>
    <w:rsid w:val="004C68D3"/>
    <w:rsid w:val="004C6E8D"/>
    <w:rsid w:val="004E4F06"/>
    <w:rsid w:val="004E6A15"/>
    <w:rsid w:val="004E765E"/>
    <w:rsid w:val="005103C0"/>
    <w:rsid w:val="00541A15"/>
    <w:rsid w:val="00562EBA"/>
    <w:rsid w:val="00581C6A"/>
    <w:rsid w:val="00597F91"/>
    <w:rsid w:val="005C59D6"/>
    <w:rsid w:val="005D2611"/>
    <w:rsid w:val="005F34BC"/>
    <w:rsid w:val="005F4E9E"/>
    <w:rsid w:val="00607BB2"/>
    <w:rsid w:val="00612D4E"/>
    <w:rsid w:val="00617EB4"/>
    <w:rsid w:val="00624C34"/>
    <w:rsid w:val="00627EA2"/>
    <w:rsid w:val="00635AA9"/>
    <w:rsid w:val="00644CB7"/>
    <w:rsid w:val="006729A7"/>
    <w:rsid w:val="006745BF"/>
    <w:rsid w:val="00681492"/>
    <w:rsid w:val="006818EC"/>
    <w:rsid w:val="006A3E14"/>
    <w:rsid w:val="006C230B"/>
    <w:rsid w:val="006D64B3"/>
    <w:rsid w:val="006E5296"/>
    <w:rsid w:val="006F22C4"/>
    <w:rsid w:val="007300BD"/>
    <w:rsid w:val="00750122"/>
    <w:rsid w:val="007613F9"/>
    <w:rsid w:val="00764670"/>
    <w:rsid w:val="00774EB0"/>
    <w:rsid w:val="00775B03"/>
    <w:rsid w:val="00784EDD"/>
    <w:rsid w:val="007875F7"/>
    <w:rsid w:val="007A2DCB"/>
    <w:rsid w:val="007A39B0"/>
    <w:rsid w:val="007B30CC"/>
    <w:rsid w:val="007B5346"/>
    <w:rsid w:val="007C3BD7"/>
    <w:rsid w:val="007D4FD5"/>
    <w:rsid w:val="007E02A7"/>
    <w:rsid w:val="007E3478"/>
    <w:rsid w:val="007E6783"/>
    <w:rsid w:val="007F37B1"/>
    <w:rsid w:val="007F7282"/>
    <w:rsid w:val="00807C12"/>
    <w:rsid w:val="008148FC"/>
    <w:rsid w:val="00850BC7"/>
    <w:rsid w:val="00861FE5"/>
    <w:rsid w:val="00885CC9"/>
    <w:rsid w:val="008A2A99"/>
    <w:rsid w:val="008A3FC3"/>
    <w:rsid w:val="008A5361"/>
    <w:rsid w:val="008A7622"/>
    <w:rsid w:val="008A7F9C"/>
    <w:rsid w:val="008C59D6"/>
    <w:rsid w:val="008D5BBC"/>
    <w:rsid w:val="008D7CBB"/>
    <w:rsid w:val="008F11CF"/>
    <w:rsid w:val="009063CB"/>
    <w:rsid w:val="009316E7"/>
    <w:rsid w:val="00944288"/>
    <w:rsid w:val="00954CE8"/>
    <w:rsid w:val="00955EA7"/>
    <w:rsid w:val="00961C70"/>
    <w:rsid w:val="00971CEA"/>
    <w:rsid w:val="0098252C"/>
    <w:rsid w:val="00987B45"/>
    <w:rsid w:val="009A6CE6"/>
    <w:rsid w:val="009B0A68"/>
    <w:rsid w:val="009C3071"/>
    <w:rsid w:val="009D5A86"/>
    <w:rsid w:val="009E6ED3"/>
    <w:rsid w:val="00A125A5"/>
    <w:rsid w:val="00A72F9E"/>
    <w:rsid w:val="00A73E8F"/>
    <w:rsid w:val="00A90110"/>
    <w:rsid w:val="00AA00BC"/>
    <w:rsid w:val="00AA0F96"/>
    <w:rsid w:val="00AA3542"/>
    <w:rsid w:val="00AB4051"/>
    <w:rsid w:val="00AB5086"/>
    <w:rsid w:val="00AD2048"/>
    <w:rsid w:val="00AE71C8"/>
    <w:rsid w:val="00B10D39"/>
    <w:rsid w:val="00B241D1"/>
    <w:rsid w:val="00B33C86"/>
    <w:rsid w:val="00B42FDC"/>
    <w:rsid w:val="00B45F38"/>
    <w:rsid w:val="00B713D8"/>
    <w:rsid w:val="00B86C23"/>
    <w:rsid w:val="00B91234"/>
    <w:rsid w:val="00B96C77"/>
    <w:rsid w:val="00BA5F4F"/>
    <w:rsid w:val="00BD1FB8"/>
    <w:rsid w:val="00BE17BA"/>
    <w:rsid w:val="00BE683A"/>
    <w:rsid w:val="00C03F77"/>
    <w:rsid w:val="00C138E5"/>
    <w:rsid w:val="00C224A3"/>
    <w:rsid w:val="00C321E6"/>
    <w:rsid w:val="00C546C0"/>
    <w:rsid w:val="00C64290"/>
    <w:rsid w:val="00C90A75"/>
    <w:rsid w:val="00C91D73"/>
    <w:rsid w:val="00C9330E"/>
    <w:rsid w:val="00C94BD1"/>
    <w:rsid w:val="00CB7127"/>
    <w:rsid w:val="00CC7F14"/>
    <w:rsid w:val="00CD302B"/>
    <w:rsid w:val="00CE417E"/>
    <w:rsid w:val="00CE7AFF"/>
    <w:rsid w:val="00CF540E"/>
    <w:rsid w:val="00D147EC"/>
    <w:rsid w:val="00D17BBF"/>
    <w:rsid w:val="00D26A0F"/>
    <w:rsid w:val="00D35595"/>
    <w:rsid w:val="00D373EE"/>
    <w:rsid w:val="00D3766E"/>
    <w:rsid w:val="00D436B4"/>
    <w:rsid w:val="00D46C69"/>
    <w:rsid w:val="00D6629F"/>
    <w:rsid w:val="00D926F6"/>
    <w:rsid w:val="00D954DE"/>
    <w:rsid w:val="00DA0D59"/>
    <w:rsid w:val="00DA1CC9"/>
    <w:rsid w:val="00DA48BA"/>
    <w:rsid w:val="00DB00F1"/>
    <w:rsid w:val="00DB3063"/>
    <w:rsid w:val="00DE6C7C"/>
    <w:rsid w:val="00DF0E16"/>
    <w:rsid w:val="00DF5C70"/>
    <w:rsid w:val="00E52E3D"/>
    <w:rsid w:val="00E62CE9"/>
    <w:rsid w:val="00E71A4C"/>
    <w:rsid w:val="00E871D7"/>
    <w:rsid w:val="00E95DF4"/>
    <w:rsid w:val="00E9727B"/>
    <w:rsid w:val="00EA1B4F"/>
    <w:rsid w:val="00EA65DC"/>
    <w:rsid w:val="00EE5246"/>
    <w:rsid w:val="00EE6E19"/>
    <w:rsid w:val="00EF12B9"/>
    <w:rsid w:val="00F0155C"/>
    <w:rsid w:val="00F029DE"/>
    <w:rsid w:val="00F049BE"/>
    <w:rsid w:val="00F06396"/>
    <w:rsid w:val="00F11B09"/>
    <w:rsid w:val="00F229F0"/>
    <w:rsid w:val="00F56116"/>
    <w:rsid w:val="00F93D84"/>
    <w:rsid w:val="00FA4D3E"/>
    <w:rsid w:val="00FB573B"/>
    <w:rsid w:val="00FC3E14"/>
    <w:rsid w:val="00FC769A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7B"/>
  </w:style>
  <w:style w:type="paragraph" w:styleId="Heading1">
    <w:name w:val="heading 1"/>
    <w:basedOn w:val="Normal"/>
    <w:next w:val="Normal"/>
    <w:qFormat/>
    <w:rsid w:val="00E9727B"/>
    <w:pPr>
      <w:keepNext/>
      <w:jc w:val="both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E9727B"/>
    <w:pPr>
      <w:keepNext/>
      <w:outlineLvl w:val="1"/>
    </w:pPr>
    <w:rPr>
      <w:rFonts w:ascii="Tahoma" w:hAnsi="Tahoma"/>
      <w:sz w:val="36"/>
    </w:rPr>
  </w:style>
  <w:style w:type="paragraph" w:styleId="Heading3">
    <w:name w:val="heading 3"/>
    <w:basedOn w:val="Normal"/>
    <w:next w:val="Normal"/>
    <w:qFormat/>
    <w:rsid w:val="00E9727B"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E9727B"/>
    <w:pPr>
      <w:keepNext/>
      <w:jc w:val="center"/>
      <w:outlineLvl w:val="3"/>
    </w:pPr>
    <w:rPr>
      <w:rFonts w:ascii="Tahoma" w:hAnsi="Tahoma"/>
      <w:i/>
      <w:sz w:val="24"/>
    </w:rPr>
  </w:style>
  <w:style w:type="paragraph" w:styleId="Heading5">
    <w:name w:val="heading 5"/>
    <w:basedOn w:val="Normal"/>
    <w:next w:val="Normal"/>
    <w:qFormat/>
    <w:rsid w:val="00E9727B"/>
    <w:pPr>
      <w:keepNext/>
      <w:jc w:val="both"/>
      <w:outlineLvl w:val="4"/>
    </w:pPr>
    <w:rPr>
      <w:rFonts w:ascii="Tahoma" w:hAnsi="Tahoma"/>
      <w:sz w:val="28"/>
    </w:rPr>
  </w:style>
  <w:style w:type="paragraph" w:styleId="Heading6">
    <w:name w:val="heading 6"/>
    <w:basedOn w:val="Normal"/>
    <w:next w:val="Normal"/>
    <w:qFormat/>
    <w:rsid w:val="00E9727B"/>
    <w:pPr>
      <w:keepNext/>
      <w:outlineLvl w:val="5"/>
    </w:pPr>
    <w:rPr>
      <w:rFonts w:ascii="Script" w:hAnsi="Script"/>
      <w:sz w:val="4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7BB2"/>
    <w:pPr>
      <w:keepNext/>
      <w:tabs>
        <w:tab w:val="right" w:pos="1620"/>
        <w:tab w:val="left" w:pos="1980"/>
      </w:tabs>
      <w:autoSpaceDE w:val="0"/>
      <w:autoSpaceDN w:val="0"/>
      <w:adjustRightInd w:val="0"/>
      <w:ind w:left="540"/>
      <w:outlineLvl w:val="6"/>
    </w:pPr>
    <w:rPr>
      <w:rFonts w:asciiTheme="minorHAnsi" w:hAnsiTheme="minorHAnsi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7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72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9727B"/>
    <w:rPr>
      <w:rFonts w:ascii="Tahoma" w:hAnsi="Tahoma"/>
      <w:sz w:val="24"/>
    </w:rPr>
  </w:style>
  <w:style w:type="paragraph" w:styleId="BodyText2">
    <w:name w:val="Body Text 2"/>
    <w:basedOn w:val="Normal"/>
    <w:semiHidden/>
    <w:rsid w:val="00E9727B"/>
    <w:pPr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E9727B"/>
    <w:pPr>
      <w:jc w:val="both"/>
    </w:pPr>
    <w:rPr>
      <w:rFonts w:ascii="Tahoma" w:hAnsi="Tahoma"/>
      <w:sz w:val="24"/>
    </w:rPr>
  </w:style>
  <w:style w:type="character" w:styleId="Hyperlink">
    <w:name w:val="Hyperlink"/>
    <w:basedOn w:val="DefaultParagraphFont"/>
    <w:uiPriority w:val="99"/>
    <w:unhideWhenUsed/>
    <w:rsid w:val="001B23D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6D64B3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8A3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99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607BB2"/>
    <w:rPr>
      <w:rFonts w:asciiTheme="minorHAnsi" w:hAnsiTheme="minorHAnsi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4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7B"/>
  </w:style>
  <w:style w:type="paragraph" w:styleId="Heading1">
    <w:name w:val="heading 1"/>
    <w:basedOn w:val="Normal"/>
    <w:next w:val="Normal"/>
    <w:qFormat/>
    <w:rsid w:val="00E9727B"/>
    <w:pPr>
      <w:keepNext/>
      <w:jc w:val="both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E9727B"/>
    <w:pPr>
      <w:keepNext/>
      <w:outlineLvl w:val="1"/>
    </w:pPr>
    <w:rPr>
      <w:rFonts w:ascii="Tahoma" w:hAnsi="Tahoma"/>
      <w:sz w:val="36"/>
    </w:rPr>
  </w:style>
  <w:style w:type="paragraph" w:styleId="Heading3">
    <w:name w:val="heading 3"/>
    <w:basedOn w:val="Normal"/>
    <w:next w:val="Normal"/>
    <w:qFormat/>
    <w:rsid w:val="00E9727B"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E9727B"/>
    <w:pPr>
      <w:keepNext/>
      <w:jc w:val="center"/>
      <w:outlineLvl w:val="3"/>
    </w:pPr>
    <w:rPr>
      <w:rFonts w:ascii="Tahoma" w:hAnsi="Tahoma"/>
      <w:i/>
      <w:sz w:val="24"/>
    </w:rPr>
  </w:style>
  <w:style w:type="paragraph" w:styleId="Heading5">
    <w:name w:val="heading 5"/>
    <w:basedOn w:val="Normal"/>
    <w:next w:val="Normal"/>
    <w:qFormat/>
    <w:rsid w:val="00E9727B"/>
    <w:pPr>
      <w:keepNext/>
      <w:jc w:val="both"/>
      <w:outlineLvl w:val="4"/>
    </w:pPr>
    <w:rPr>
      <w:rFonts w:ascii="Tahoma" w:hAnsi="Tahoma"/>
      <w:sz w:val="28"/>
    </w:rPr>
  </w:style>
  <w:style w:type="paragraph" w:styleId="Heading6">
    <w:name w:val="heading 6"/>
    <w:basedOn w:val="Normal"/>
    <w:next w:val="Normal"/>
    <w:qFormat/>
    <w:rsid w:val="00E9727B"/>
    <w:pPr>
      <w:keepNext/>
      <w:outlineLvl w:val="5"/>
    </w:pPr>
    <w:rPr>
      <w:rFonts w:ascii="Script" w:hAnsi="Script"/>
      <w:sz w:val="4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7BB2"/>
    <w:pPr>
      <w:keepNext/>
      <w:tabs>
        <w:tab w:val="right" w:pos="1620"/>
        <w:tab w:val="left" w:pos="1980"/>
      </w:tabs>
      <w:autoSpaceDE w:val="0"/>
      <w:autoSpaceDN w:val="0"/>
      <w:adjustRightInd w:val="0"/>
      <w:ind w:left="540"/>
      <w:outlineLvl w:val="6"/>
    </w:pPr>
    <w:rPr>
      <w:rFonts w:asciiTheme="minorHAnsi" w:hAnsiTheme="minorHAnsi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7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72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9727B"/>
    <w:rPr>
      <w:rFonts w:ascii="Tahoma" w:hAnsi="Tahoma"/>
      <w:sz w:val="24"/>
    </w:rPr>
  </w:style>
  <w:style w:type="paragraph" w:styleId="BodyText2">
    <w:name w:val="Body Text 2"/>
    <w:basedOn w:val="Normal"/>
    <w:semiHidden/>
    <w:rsid w:val="00E9727B"/>
    <w:pPr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E9727B"/>
    <w:pPr>
      <w:jc w:val="both"/>
    </w:pPr>
    <w:rPr>
      <w:rFonts w:ascii="Tahoma" w:hAnsi="Tahoma"/>
      <w:sz w:val="24"/>
    </w:rPr>
  </w:style>
  <w:style w:type="character" w:styleId="Hyperlink">
    <w:name w:val="Hyperlink"/>
    <w:basedOn w:val="DefaultParagraphFont"/>
    <w:uiPriority w:val="99"/>
    <w:unhideWhenUsed/>
    <w:rsid w:val="001B23D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6D64B3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8A3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99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607BB2"/>
    <w:rPr>
      <w:rFonts w:asciiTheme="minorHAnsi" w:hAnsiTheme="minorHAnsi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4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.winnebago.wi.us/planning-and-zoning/industrial-development-board-ho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o.winnebago.wi.us/planning-and-zoning/industrial-development-board-ho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County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Winnebago County</dc:creator>
  <cp:lastModifiedBy>Thomas Coppola</cp:lastModifiedBy>
  <cp:revision>2</cp:revision>
  <cp:lastPrinted>2017-06-05T19:03:00Z</cp:lastPrinted>
  <dcterms:created xsi:type="dcterms:W3CDTF">2020-04-23T19:41:00Z</dcterms:created>
  <dcterms:modified xsi:type="dcterms:W3CDTF">2020-04-23T19:41:00Z</dcterms:modified>
</cp:coreProperties>
</file>